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B1C" w14:textId="77777777" w:rsidR="00C04A8B" w:rsidRDefault="00C04A8B" w:rsidP="00C04A8B">
      <w:pPr>
        <w:jc w:val="center"/>
        <w:rPr>
          <w:b/>
          <w:sz w:val="36"/>
          <w:szCs w:val="36"/>
        </w:rPr>
      </w:pPr>
      <w:r w:rsidRPr="0075186A">
        <w:rPr>
          <w:b/>
          <w:sz w:val="36"/>
          <w:szCs w:val="36"/>
        </w:rPr>
        <w:t>Formularz zgłoszeniowy</w:t>
      </w:r>
    </w:p>
    <w:p w14:paraId="3E1D8F6B" w14:textId="0F13D3B1" w:rsidR="00945241" w:rsidRPr="0075186A" w:rsidRDefault="00945241" w:rsidP="00C04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Nauki Pływania</w:t>
      </w:r>
    </w:p>
    <w:p w14:paraId="602022F5" w14:textId="77777777" w:rsidR="00C04A8B" w:rsidRDefault="00C04A8B" w:rsidP="00C04A8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3030"/>
        <w:gridCol w:w="1898"/>
      </w:tblGrid>
      <w:tr w:rsidR="00C04A8B" w:rsidRPr="0075186A" w14:paraId="2B05A022" w14:textId="77777777" w:rsidTr="007B594A">
        <w:tc>
          <w:tcPr>
            <w:tcW w:w="4528" w:type="dxa"/>
            <w:vAlign w:val="center"/>
          </w:tcPr>
          <w:p w14:paraId="4D899613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3A078517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>Imię i nazwisko dziecka</w:t>
            </w:r>
          </w:p>
          <w:p w14:paraId="6AA66954" w14:textId="3B475152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0D23A1DF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C04A8B" w:rsidRPr="0075186A" w14:paraId="028BB3A1" w14:textId="77777777" w:rsidTr="007B594A">
        <w:tc>
          <w:tcPr>
            <w:tcW w:w="4528" w:type="dxa"/>
            <w:vAlign w:val="center"/>
          </w:tcPr>
          <w:p w14:paraId="324F451F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11DD1411" w14:textId="644BE8FF" w:rsidR="00C04A8B" w:rsidRPr="0075186A" w:rsidRDefault="00BA51EC" w:rsidP="007B5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Rodzica/O</w:t>
            </w:r>
            <w:r w:rsidR="00C04A8B" w:rsidRPr="0075186A">
              <w:rPr>
                <w:sz w:val="28"/>
                <w:szCs w:val="28"/>
              </w:rPr>
              <w:t>piekuna</w:t>
            </w:r>
          </w:p>
          <w:p w14:paraId="6957903D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5F45599D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C04A8B" w:rsidRPr="0075186A" w14:paraId="0DAD79E6" w14:textId="77777777" w:rsidTr="007B594A">
        <w:tc>
          <w:tcPr>
            <w:tcW w:w="4528" w:type="dxa"/>
            <w:vAlign w:val="center"/>
          </w:tcPr>
          <w:p w14:paraId="261B9785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38956806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>Data urodzenia dziecka</w:t>
            </w:r>
          </w:p>
          <w:p w14:paraId="4476E7ED" w14:textId="77777777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20AC5109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C04A8B" w:rsidRPr="0075186A" w14:paraId="74B374BC" w14:textId="77777777" w:rsidTr="007B594A">
        <w:trPr>
          <w:trHeight w:val="767"/>
        </w:trPr>
        <w:tc>
          <w:tcPr>
            <w:tcW w:w="4528" w:type="dxa"/>
            <w:vAlign w:val="center"/>
          </w:tcPr>
          <w:p w14:paraId="0B909A51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56C482D9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 xml:space="preserve">Wiek dziecka </w:t>
            </w:r>
            <w:r w:rsidRPr="008A5B38">
              <w:rPr>
                <w:b/>
                <w:sz w:val="28"/>
                <w:szCs w:val="28"/>
              </w:rPr>
              <w:t>(ukończone 5 lat ! – Warunek konieczny</w:t>
            </w:r>
            <w:r w:rsidRPr="0075186A">
              <w:rPr>
                <w:sz w:val="28"/>
                <w:szCs w:val="28"/>
              </w:rPr>
              <w:t>)</w:t>
            </w:r>
          </w:p>
          <w:p w14:paraId="532A25CD" w14:textId="77777777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12F8FAA0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C04A8B" w:rsidRPr="0075186A" w14:paraId="5F167C13" w14:textId="77777777" w:rsidTr="007B594A">
        <w:tc>
          <w:tcPr>
            <w:tcW w:w="4528" w:type="dxa"/>
            <w:vAlign w:val="center"/>
          </w:tcPr>
          <w:p w14:paraId="457CD677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4BDCA269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>Numer kontaktowy</w:t>
            </w:r>
          </w:p>
          <w:p w14:paraId="23923B5F" w14:textId="77777777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3BFC74B8" w14:textId="77777777" w:rsidR="00C04A8B" w:rsidRPr="0075186A" w:rsidRDefault="00C04A8B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C04A8B" w:rsidRPr="0075186A" w14:paraId="3BE99F68" w14:textId="77777777" w:rsidTr="007B594A">
        <w:tc>
          <w:tcPr>
            <w:tcW w:w="4528" w:type="dxa"/>
            <w:vAlign w:val="center"/>
          </w:tcPr>
          <w:p w14:paraId="613C602E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6A4F7F57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>Preferowany dzień zajęć</w:t>
            </w:r>
          </w:p>
          <w:p w14:paraId="7CA2DECF" w14:textId="77777777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gridSpan w:val="2"/>
            <w:vAlign w:val="center"/>
          </w:tcPr>
          <w:p w14:paraId="6442B374" w14:textId="77777777" w:rsidR="007B594A" w:rsidRDefault="007B594A" w:rsidP="007B594A">
            <w:pPr>
              <w:jc w:val="center"/>
              <w:rPr>
                <w:sz w:val="28"/>
                <w:szCs w:val="28"/>
              </w:rPr>
            </w:pPr>
          </w:p>
          <w:p w14:paraId="06D52DB6" w14:textId="77777777" w:rsidR="00C04A8B" w:rsidRDefault="00C04A8B" w:rsidP="007B594A">
            <w:pPr>
              <w:jc w:val="center"/>
              <w:rPr>
                <w:sz w:val="28"/>
                <w:szCs w:val="28"/>
              </w:rPr>
            </w:pPr>
            <w:r w:rsidRPr="0075186A">
              <w:rPr>
                <w:sz w:val="28"/>
                <w:szCs w:val="28"/>
              </w:rPr>
              <w:t>Sobota/Niedziela</w:t>
            </w:r>
          </w:p>
          <w:p w14:paraId="0F4A9959" w14:textId="77777777" w:rsidR="007B594A" w:rsidRPr="0075186A" w:rsidRDefault="007B594A" w:rsidP="007B594A">
            <w:pPr>
              <w:jc w:val="center"/>
              <w:rPr>
                <w:sz w:val="28"/>
                <w:szCs w:val="28"/>
              </w:rPr>
            </w:pPr>
          </w:p>
        </w:tc>
      </w:tr>
      <w:tr w:rsidR="006B333F" w:rsidRPr="0075186A" w14:paraId="0114058D" w14:textId="77777777" w:rsidTr="005D16E0">
        <w:tc>
          <w:tcPr>
            <w:tcW w:w="4528" w:type="dxa"/>
            <w:vAlign w:val="center"/>
          </w:tcPr>
          <w:p w14:paraId="7825A2FF" w14:textId="145EF4E5" w:rsidR="006B333F" w:rsidRDefault="006B333F" w:rsidP="007B594A">
            <w:pPr>
              <w:jc w:val="center"/>
              <w:rPr>
                <w:sz w:val="28"/>
                <w:szCs w:val="28"/>
              </w:rPr>
            </w:pPr>
          </w:p>
          <w:p w14:paraId="56EB1A5B" w14:textId="77777777" w:rsidR="006B333F" w:rsidRDefault="006B333F" w:rsidP="007B5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zaawansowania</w:t>
            </w:r>
          </w:p>
          <w:p w14:paraId="3FFD5B42" w14:textId="27026A5B" w:rsidR="006B333F" w:rsidRDefault="00C444EF" w:rsidP="007B5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(wpisujemy 1/2/3)</w:t>
            </w:r>
          </w:p>
        </w:tc>
        <w:tc>
          <w:tcPr>
            <w:tcW w:w="2264" w:type="dxa"/>
            <w:vAlign w:val="center"/>
          </w:tcPr>
          <w:p w14:paraId="19E5B4E2" w14:textId="5C4EE2E6" w:rsidR="006B333F" w:rsidRDefault="006B333F" w:rsidP="007B594A">
            <w:pPr>
              <w:jc w:val="center"/>
              <w:rPr>
                <w:sz w:val="28"/>
                <w:szCs w:val="28"/>
              </w:rPr>
            </w:pPr>
            <w:r w:rsidRPr="006B333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Początkujący </w:t>
            </w:r>
          </w:p>
          <w:p w14:paraId="45E05A23" w14:textId="77777777" w:rsidR="006B333F" w:rsidRDefault="006B333F" w:rsidP="007B594A">
            <w:pPr>
              <w:jc w:val="center"/>
              <w:rPr>
                <w:sz w:val="28"/>
                <w:szCs w:val="28"/>
              </w:rPr>
            </w:pPr>
            <w:r w:rsidRPr="006B333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Średniozaawansowany (utrzymuje się samodzielnie na wodzie</w:t>
            </w:r>
          </w:p>
          <w:p w14:paraId="6CB8272A" w14:textId="4AEEB7D2" w:rsidR="006B333F" w:rsidRDefault="006B333F" w:rsidP="007B594A">
            <w:pPr>
              <w:jc w:val="center"/>
              <w:rPr>
                <w:sz w:val="28"/>
                <w:szCs w:val="28"/>
              </w:rPr>
            </w:pPr>
            <w:r w:rsidRPr="006B333F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Zaawansowany</w:t>
            </w:r>
          </w:p>
        </w:tc>
        <w:tc>
          <w:tcPr>
            <w:tcW w:w="2264" w:type="dxa"/>
            <w:vAlign w:val="center"/>
          </w:tcPr>
          <w:p w14:paraId="75A2C95E" w14:textId="5AB9DA8E" w:rsidR="006B333F" w:rsidRDefault="006B333F" w:rsidP="00C4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C953BD7" w14:textId="65F72FFD" w:rsidR="00C04A8B" w:rsidRDefault="00C04A8B" w:rsidP="00C04A8B">
      <w:pPr>
        <w:jc w:val="center"/>
        <w:rPr>
          <w:b/>
          <w:sz w:val="28"/>
          <w:szCs w:val="28"/>
        </w:rPr>
      </w:pPr>
    </w:p>
    <w:p w14:paraId="4CB0AC7D" w14:textId="77777777" w:rsidR="0075186A" w:rsidRDefault="0075186A" w:rsidP="00C04A8B">
      <w:pPr>
        <w:jc w:val="center"/>
        <w:rPr>
          <w:b/>
          <w:sz w:val="28"/>
          <w:szCs w:val="28"/>
        </w:rPr>
      </w:pPr>
    </w:p>
    <w:p w14:paraId="30D614EC" w14:textId="6130EBC9" w:rsidR="0075186A" w:rsidRDefault="0075186A" w:rsidP="00C04A8B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prosimy wypełnić komputerowo lub ręcznie (</w:t>
      </w:r>
      <w:r w:rsidRPr="0075186A">
        <w:rPr>
          <w:b/>
          <w:sz w:val="28"/>
          <w:szCs w:val="28"/>
        </w:rPr>
        <w:t>CZYTELNIE</w:t>
      </w:r>
      <w:r>
        <w:rPr>
          <w:sz w:val="28"/>
          <w:szCs w:val="28"/>
        </w:rPr>
        <w:t>)</w:t>
      </w:r>
    </w:p>
    <w:p w14:paraId="6EFCC042" w14:textId="77777777" w:rsidR="00515A24" w:rsidRDefault="00515A24" w:rsidP="00C04A8B">
      <w:pPr>
        <w:jc w:val="center"/>
        <w:rPr>
          <w:sz w:val="28"/>
          <w:szCs w:val="28"/>
        </w:rPr>
      </w:pPr>
    </w:p>
    <w:p w14:paraId="2CD25D1B" w14:textId="13C19710" w:rsidR="0075186A" w:rsidRDefault="0075186A" w:rsidP="00C04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przesłać na adres: </w:t>
      </w:r>
      <w:r w:rsidR="00A35497">
        <w:rPr>
          <w:rFonts w:ascii="Roboto" w:hAnsi="Roboto"/>
          <w:color w:val="133453"/>
          <w:sz w:val="30"/>
          <w:szCs w:val="30"/>
          <w:shd w:val="clear" w:color="auto" w:fill="FFFFFF"/>
        </w:rPr>
        <w:t>marcin.pomierski@wopr.wejherowo.pl</w:t>
      </w:r>
    </w:p>
    <w:p w14:paraId="341B2721" w14:textId="77777777" w:rsidR="0075186A" w:rsidRDefault="0075186A" w:rsidP="00C04A8B">
      <w:pPr>
        <w:jc w:val="center"/>
        <w:rPr>
          <w:sz w:val="28"/>
          <w:szCs w:val="28"/>
        </w:rPr>
      </w:pPr>
    </w:p>
    <w:p w14:paraId="319030EA" w14:textId="77777777" w:rsidR="008A5B38" w:rsidRDefault="008A5B38" w:rsidP="00C04A8B">
      <w:pPr>
        <w:jc w:val="center"/>
        <w:rPr>
          <w:sz w:val="28"/>
          <w:szCs w:val="28"/>
        </w:rPr>
      </w:pPr>
    </w:p>
    <w:p w14:paraId="03B145B9" w14:textId="77777777" w:rsidR="008A5B38" w:rsidRDefault="008A5B38" w:rsidP="00C04A8B">
      <w:pPr>
        <w:jc w:val="center"/>
        <w:rPr>
          <w:sz w:val="28"/>
          <w:szCs w:val="28"/>
        </w:rPr>
      </w:pPr>
    </w:p>
    <w:p w14:paraId="42CC6CF9" w14:textId="626830A8" w:rsidR="008A5B38" w:rsidRDefault="008A5B38" w:rsidP="00C04A8B">
      <w:pPr>
        <w:jc w:val="center"/>
        <w:rPr>
          <w:sz w:val="28"/>
          <w:szCs w:val="28"/>
        </w:rPr>
      </w:pPr>
      <w:r>
        <w:rPr>
          <w:sz w:val="28"/>
          <w:szCs w:val="28"/>
        </w:rPr>
        <w:t>Więcej informacji i regulamin zajęć:</w:t>
      </w:r>
    </w:p>
    <w:p w14:paraId="377D7116" w14:textId="33567871" w:rsidR="008A5B38" w:rsidRDefault="00000000" w:rsidP="00C04A8B">
      <w:pPr>
        <w:jc w:val="center"/>
        <w:rPr>
          <w:sz w:val="28"/>
          <w:szCs w:val="28"/>
        </w:rPr>
      </w:pPr>
      <w:hyperlink r:id="rId4" w:history="1">
        <w:r w:rsidR="008A5B38" w:rsidRPr="00977157">
          <w:rPr>
            <w:rStyle w:val="Hipercze"/>
            <w:sz w:val="28"/>
            <w:szCs w:val="28"/>
          </w:rPr>
          <w:t>http://wopr.wejherowo.pl/nauka-plywania/</w:t>
        </w:r>
      </w:hyperlink>
    </w:p>
    <w:p w14:paraId="6B57DBE8" w14:textId="77777777" w:rsidR="008A5B38" w:rsidRDefault="008A5B38" w:rsidP="00C04A8B">
      <w:pPr>
        <w:jc w:val="center"/>
        <w:rPr>
          <w:sz w:val="28"/>
          <w:szCs w:val="28"/>
        </w:rPr>
      </w:pPr>
    </w:p>
    <w:p w14:paraId="71689783" w14:textId="77777777" w:rsidR="00515A24" w:rsidRPr="0075186A" w:rsidRDefault="00515A24" w:rsidP="00C04A8B">
      <w:pPr>
        <w:jc w:val="center"/>
        <w:rPr>
          <w:sz w:val="28"/>
          <w:szCs w:val="28"/>
        </w:rPr>
      </w:pPr>
    </w:p>
    <w:sectPr w:rsidR="00515A24" w:rsidRPr="0075186A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8B"/>
    <w:rsid w:val="00491550"/>
    <w:rsid w:val="00515A24"/>
    <w:rsid w:val="005529F5"/>
    <w:rsid w:val="006B333F"/>
    <w:rsid w:val="0075186A"/>
    <w:rsid w:val="007B594A"/>
    <w:rsid w:val="008A5B38"/>
    <w:rsid w:val="00945241"/>
    <w:rsid w:val="00A35497"/>
    <w:rsid w:val="00BA51EC"/>
    <w:rsid w:val="00C04A8B"/>
    <w:rsid w:val="00C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pr.wejherowo.pl/nauka-plywani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Wejherowskie WOPR</cp:lastModifiedBy>
  <cp:revision>9</cp:revision>
  <dcterms:created xsi:type="dcterms:W3CDTF">2017-08-10T14:53:00Z</dcterms:created>
  <dcterms:modified xsi:type="dcterms:W3CDTF">2023-02-21T17:55:00Z</dcterms:modified>
</cp:coreProperties>
</file>